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0292" w14:textId="7E0E7D15" w:rsidR="0066025B" w:rsidRDefault="0066025B">
      <w:r>
        <w:rPr>
          <w:noProof/>
        </w:rPr>
        <w:drawing>
          <wp:anchor distT="0" distB="0" distL="114300" distR="114300" simplePos="0" relativeHeight="251658240" behindDoc="1" locked="0" layoutInCell="1" allowOverlap="1" wp14:anchorId="52DDD4AA" wp14:editId="55578F90">
            <wp:simplePos x="0" y="0"/>
            <wp:positionH relativeFrom="column">
              <wp:posOffset>-587375</wp:posOffset>
            </wp:positionH>
            <wp:positionV relativeFrom="paragraph">
              <wp:posOffset>-747395</wp:posOffset>
            </wp:positionV>
            <wp:extent cx="1235491" cy="1120140"/>
            <wp:effectExtent l="0" t="0" r="3175" b="3810"/>
            <wp:wrapNone/>
            <wp:docPr id="629778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91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5EEF3" w14:textId="74ABCE19" w:rsidR="00737B64" w:rsidRDefault="00737B64"/>
    <w:p w14:paraId="62C42800" w14:textId="251D8D45" w:rsidR="00737B64" w:rsidRPr="00737B64" w:rsidRDefault="00737B64" w:rsidP="001F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36"/>
          <w:szCs w:val="36"/>
        </w:rPr>
      </w:pPr>
      <w:r w:rsidRPr="00737B64">
        <w:rPr>
          <w:rFonts w:ascii="Century Gothic" w:hAnsi="Century Gothic"/>
          <w:b/>
          <w:bCs/>
          <w:sz w:val="36"/>
          <w:szCs w:val="36"/>
        </w:rPr>
        <w:t>REGISTRE COMMUNAL PERSONNES VULNERABLES</w:t>
      </w:r>
    </w:p>
    <w:p w14:paraId="79C14ACF" w14:textId="044DD4F3" w:rsidR="00737B64" w:rsidRPr="0066025B" w:rsidRDefault="00737B64" w:rsidP="001F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color w:val="ED7D31" w:themeColor="accent2"/>
          <w:sz w:val="36"/>
          <w:szCs w:val="36"/>
        </w:rPr>
      </w:pPr>
      <w:r w:rsidRPr="0066025B">
        <w:rPr>
          <w:rFonts w:ascii="Century Gothic" w:hAnsi="Century Gothic"/>
          <w:b/>
          <w:bCs/>
          <w:color w:val="ED7D31" w:themeColor="accent2"/>
          <w:sz w:val="36"/>
          <w:szCs w:val="36"/>
        </w:rPr>
        <w:t>Formulaire d’inscription</w:t>
      </w:r>
    </w:p>
    <w:p w14:paraId="7761B05C" w14:textId="77777777" w:rsidR="001F069D" w:rsidRDefault="00737B64" w:rsidP="001F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18"/>
          <w:szCs w:val="18"/>
        </w:rPr>
      </w:pPr>
      <w:r w:rsidRPr="001F069D">
        <w:rPr>
          <w:rFonts w:ascii="Century Gothic" w:hAnsi="Century Gothic"/>
          <w:sz w:val="18"/>
          <w:szCs w:val="18"/>
        </w:rPr>
        <w:t>Merci de bien vouloir compléter et adresser ce formulaire au</w:t>
      </w:r>
      <w:r w:rsidR="001F069D">
        <w:rPr>
          <w:rFonts w:ascii="Century Gothic" w:hAnsi="Century Gothic"/>
          <w:sz w:val="18"/>
          <w:szCs w:val="18"/>
        </w:rPr>
        <w:t> :</w:t>
      </w:r>
    </w:p>
    <w:p w14:paraId="38EF2CB2" w14:textId="3F346A19" w:rsidR="00737B64" w:rsidRPr="0066025B" w:rsidRDefault="00737B64" w:rsidP="001F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ED7D31" w:themeColor="accent2"/>
          <w:sz w:val="18"/>
          <w:szCs w:val="18"/>
        </w:rPr>
      </w:pPr>
      <w:r w:rsidRPr="001F069D">
        <w:rPr>
          <w:rFonts w:ascii="Century Gothic" w:hAnsi="Century Gothic"/>
          <w:sz w:val="18"/>
          <w:szCs w:val="18"/>
        </w:rPr>
        <w:t>CCAS de Villars les Dombes</w:t>
      </w:r>
      <w:r w:rsidR="00194BBF">
        <w:rPr>
          <w:rFonts w:ascii="Century Gothic" w:hAnsi="Century Gothic"/>
          <w:sz w:val="18"/>
          <w:szCs w:val="18"/>
        </w:rPr>
        <w:t> :</w:t>
      </w:r>
      <w:r w:rsidRPr="001F069D">
        <w:rPr>
          <w:rFonts w:ascii="Century Gothic" w:hAnsi="Century Gothic"/>
          <w:sz w:val="18"/>
          <w:szCs w:val="18"/>
        </w:rPr>
        <w:t xml:space="preserve"> 15 place </w:t>
      </w:r>
      <w:r w:rsidR="001F069D" w:rsidRPr="001F069D">
        <w:rPr>
          <w:rFonts w:ascii="Century Gothic" w:hAnsi="Century Gothic"/>
          <w:sz w:val="18"/>
          <w:szCs w:val="18"/>
        </w:rPr>
        <w:t>hôt</w:t>
      </w:r>
      <w:r w:rsidR="001F069D">
        <w:rPr>
          <w:rFonts w:ascii="Century Gothic" w:hAnsi="Century Gothic"/>
          <w:sz w:val="18"/>
          <w:szCs w:val="18"/>
        </w:rPr>
        <w:t>e</w:t>
      </w:r>
      <w:r w:rsidR="001F069D" w:rsidRPr="001F069D">
        <w:rPr>
          <w:rFonts w:ascii="Century Gothic" w:hAnsi="Century Gothic"/>
          <w:sz w:val="18"/>
          <w:szCs w:val="18"/>
        </w:rPr>
        <w:t>l</w:t>
      </w:r>
      <w:r w:rsidRPr="001F069D">
        <w:rPr>
          <w:rFonts w:ascii="Century Gothic" w:hAnsi="Century Gothic"/>
          <w:sz w:val="18"/>
          <w:szCs w:val="18"/>
        </w:rPr>
        <w:t xml:space="preserve"> de ville 01330 Villars Les Dombes ou </w:t>
      </w:r>
      <w:hyperlink r:id="rId8" w:history="1">
        <w:r w:rsidRPr="0066025B">
          <w:rPr>
            <w:rStyle w:val="Lienhypertexte"/>
            <w:rFonts w:ascii="Century Gothic" w:hAnsi="Century Gothic"/>
            <w:color w:val="ED7D31" w:themeColor="accent2"/>
            <w:sz w:val="18"/>
            <w:szCs w:val="18"/>
          </w:rPr>
          <w:t>social@villars-les-dombes.fr</w:t>
        </w:r>
      </w:hyperlink>
    </w:p>
    <w:p w14:paraId="540AC6DA" w14:textId="030146FA" w:rsidR="00F53DE7" w:rsidRPr="0066025B" w:rsidRDefault="00F53DE7" w:rsidP="00D57A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color w:val="ED7D31" w:themeColor="accent2"/>
          <w:sz w:val="28"/>
          <w:szCs w:val="28"/>
        </w:rPr>
      </w:pPr>
      <w:r w:rsidRPr="0066025B">
        <w:rPr>
          <w:b/>
          <w:bCs/>
          <w:color w:val="ED7D31" w:themeColor="accent2"/>
          <w:sz w:val="28"/>
          <w:szCs w:val="28"/>
        </w:rPr>
        <w:t>Demande effectuée par</w:t>
      </w:r>
      <w:r w:rsidR="00A03C48" w:rsidRPr="0066025B">
        <w:rPr>
          <w:b/>
          <w:bCs/>
          <w:color w:val="ED7D31" w:themeColor="accent2"/>
          <w:sz w:val="28"/>
          <w:szCs w:val="28"/>
        </w:rPr>
        <w:t xml:space="preserve"> (si autre que personne concernée)</w:t>
      </w:r>
      <w:r w:rsidRPr="0066025B">
        <w:rPr>
          <w:b/>
          <w:bCs/>
          <w:color w:val="ED7D31" w:themeColor="accent2"/>
          <w:sz w:val="28"/>
          <w:szCs w:val="28"/>
        </w:rPr>
        <w:t> :</w:t>
      </w:r>
    </w:p>
    <w:p w14:paraId="5AF87765" w14:textId="71F1AB86" w:rsidR="00F53DE7" w:rsidRPr="00A03C48" w:rsidRDefault="00F53DE7" w:rsidP="004852C3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Nom :</w:t>
      </w:r>
      <w:r w:rsidR="004852C3" w:rsidRPr="00A03C48">
        <w:rPr>
          <w:b/>
          <w:bCs/>
          <w:sz w:val="24"/>
          <w:szCs w:val="24"/>
        </w:rPr>
        <w:tab/>
      </w:r>
      <w:r w:rsidR="004852C3" w:rsidRPr="00A03C48">
        <w:rPr>
          <w:b/>
          <w:bCs/>
          <w:sz w:val="24"/>
          <w:szCs w:val="24"/>
        </w:rPr>
        <w:tab/>
      </w:r>
      <w:r w:rsidR="004852C3" w:rsidRPr="00A03C48">
        <w:rPr>
          <w:b/>
          <w:bCs/>
          <w:sz w:val="24"/>
          <w:szCs w:val="24"/>
        </w:rPr>
        <w:tab/>
      </w:r>
      <w:r w:rsidR="004852C3" w:rsidRPr="00A03C48">
        <w:rPr>
          <w:b/>
          <w:bCs/>
          <w:sz w:val="24"/>
          <w:szCs w:val="24"/>
        </w:rPr>
        <w:tab/>
      </w:r>
      <w:r w:rsidR="004852C3" w:rsidRPr="00A03C48">
        <w:rPr>
          <w:b/>
          <w:bCs/>
          <w:sz w:val="24"/>
          <w:szCs w:val="24"/>
        </w:rPr>
        <w:tab/>
      </w:r>
      <w:r w:rsidR="004852C3" w:rsidRPr="00A03C48">
        <w:rPr>
          <w:b/>
          <w:bCs/>
          <w:sz w:val="24"/>
          <w:szCs w:val="24"/>
        </w:rPr>
        <w:tab/>
      </w:r>
      <w:r w:rsidR="004852C3" w:rsidRPr="00A03C48">
        <w:rPr>
          <w:b/>
          <w:bCs/>
          <w:sz w:val="24"/>
          <w:szCs w:val="24"/>
        </w:rPr>
        <w:tab/>
      </w:r>
      <w:r w:rsidR="004852C3"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>Prénom :</w:t>
      </w:r>
    </w:p>
    <w:p w14:paraId="2B9D2133" w14:textId="5FDEBF98" w:rsidR="00194BBF" w:rsidRPr="00A03C48" w:rsidRDefault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Adresse :</w:t>
      </w:r>
    </w:p>
    <w:p w14:paraId="086CC93C" w14:textId="77777777" w:rsidR="00F53DE7" w:rsidRPr="00A03C48" w:rsidRDefault="00F53DE7" w:rsidP="00F53DE7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Téléphone portable :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  <w:t>Tel fixe :</w:t>
      </w:r>
    </w:p>
    <w:p w14:paraId="24AAB68C" w14:textId="72C3BB01" w:rsidR="004852C3" w:rsidRPr="00A03C48" w:rsidRDefault="00194BBF" w:rsidP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 xml:space="preserve">En qualité de : </w:t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Enfant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sym w:font="Wingdings 2" w:char="F0A3"/>
      </w:r>
      <w:r w:rsidR="00DC28A8">
        <w:rPr>
          <w:b/>
          <w:bCs/>
          <w:sz w:val="24"/>
          <w:szCs w:val="24"/>
        </w:rPr>
        <w:t xml:space="preserve"> </w:t>
      </w:r>
      <w:r w:rsidRPr="00A03C48">
        <w:rPr>
          <w:b/>
          <w:bCs/>
          <w:sz w:val="24"/>
          <w:szCs w:val="24"/>
        </w:rPr>
        <w:t xml:space="preserve">Famille 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Voisins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Amis</w:t>
      </w:r>
      <w:r w:rsidR="004852C3" w:rsidRPr="00A03C48">
        <w:rPr>
          <w:b/>
          <w:bCs/>
          <w:sz w:val="24"/>
          <w:szCs w:val="24"/>
        </w:rPr>
        <w:t xml:space="preserve">       </w:t>
      </w:r>
    </w:p>
    <w:p w14:paraId="31A96CD1" w14:textId="4FBE139D" w:rsidR="00737B64" w:rsidRPr="00A03C48" w:rsidRDefault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Professionnel du domicile ou de santé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Autres : </w:t>
      </w:r>
    </w:p>
    <w:p w14:paraId="4A035044" w14:textId="77777777" w:rsidR="00D57A62" w:rsidRPr="004852C3" w:rsidRDefault="00D57A62">
      <w:pPr>
        <w:rPr>
          <w:sz w:val="24"/>
          <w:szCs w:val="24"/>
        </w:rPr>
      </w:pPr>
    </w:p>
    <w:p w14:paraId="4A7499FB" w14:textId="444B6E9F" w:rsidR="00737B64" w:rsidRPr="0066025B" w:rsidRDefault="001F069D" w:rsidP="00D57A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 w:rsidRPr="0066025B">
        <w:rPr>
          <w:b/>
          <w:bCs/>
          <w:color w:val="ED7D31" w:themeColor="accent2"/>
          <w:sz w:val="28"/>
          <w:szCs w:val="28"/>
        </w:rPr>
        <w:t>Personne concernée par la demande (un formulaire par personne) :</w:t>
      </w:r>
    </w:p>
    <w:p w14:paraId="4118BBC4" w14:textId="3D9DAD4A" w:rsidR="001F069D" w:rsidRPr="00A03C48" w:rsidRDefault="00F53DE7" w:rsidP="00F53DE7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</w:t>
      </w:r>
      <w:r w:rsidR="00A03C48" w:rsidRPr="00A03C48">
        <w:rPr>
          <w:b/>
          <w:bCs/>
          <w:sz w:val="24"/>
          <w:szCs w:val="24"/>
        </w:rPr>
        <w:t xml:space="preserve">Madame </w:t>
      </w:r>
      <w:r w:rsidR="00A03C48" w:rsidRPr="00A03C48">
        <w:rPr>
          <w:b/>
          <w:bCs/>
          <w:sz w:val="24"/>
          <w:szCs w:val="24"/>
        </w:rPr>
        <w:tab/>
      </w:r>
      <w:r w:rsidR="001F069D"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</w:t>
      </w:r>
      <w:r w:rsidR="001F069D" w:rsidRPr="00A03C48">
        <w:rPr>
          <w:b/>
          <w:bCs/>
          <w:sz w:val="24"/>
          <w:szCs w:val="24"/>
        </w:rPr>
        <w:t>Monsieur</w:t>
      </w:r>
    </w:p>
    <w:p w14:paraId="2B167803" w14:textId="77777777" w:rsidR="001F069D" w:rsidRPr="00A03C48" w:rsidRDefault="001F069D" w:rsidP="001F069D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Nom :</w:t>
      </w:r>
    </w:p>
    <w:p w14:paraId="47670FFD" w14:textId="77777777" w:rsidR="001F069D" w:rsidRPr="00A03C48" w:rsidRDefault="001F069D" w:rsidP="001F069D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Prénom :</w:t>
      </w:r>
    </w:p>
    <w:p w14:paraId="1CDCB236" w14:textId="77777777" w:rsidR="001F069D" w:rsidRPr="00A03C48" w:rsidRDefault="001F069D" w:rsidP="001F069D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Date de naissance :</w:t>
      </w:r>
    </w:p>
    <w:p w14:paraId="7AAFBB8A" w14:textId="77777777" w:rsidR="001F069D" w:rsidRPr="00A03C48" w:rsidRDefault="001F069D" w:rsidP="001F069D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Adresse :</w:t>
      </w:r>
    </w:p>
    <w:p w14:paraId="0C60BBEC" w14:textId="77777777" w:rsidR="001F069D" w:rsidRPr="00A03C48" w:rsidRDefault="001F069D" w:rsidP="001F069D">
      <w:pPr>
        <w:rPr>
          <w:b/>
          <w:bCs/>
          <w:sz w:val="24"/>
          <w:szCs w:val="24"/>
        </w:rPr>
      </w:pPr>
    </w:p>
    <w:p w14:paraId="47AAEB6A" w14:textId="77777777" w:rsidR="001F069D" w:rsidRPr="00A03C48" w:rsidRDefault="001F069D" w:rsidP="001F069D">
      <w:pPr>
        <w:rPr>
          <w:b/>
          <w:bCs/>
          <w:sz w:val="24"/>
          <w:szCs w:val="24"/>
        </w:rPr>
      </w:pPr>
    </w:p>
    <w:p w14:paraId="6BC8A3C2" w14:textId="04E0FAA9" w:rsidR="00F53DE7" w:rsidRPr="00A03C48" w:rsidRDefault="00F53DE7" w:rsidP="001F069D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</w:t>
      </w:r>
      <w:r w:rsidR="001F069D" w:rsidRPr="00A03C48">
        <w:rPr>
          <w:b/>
          <w:bCs/>
          <w:sz w:val="24"/>
          <w:szCs w:val="24"/>
        </w:rPr>
        <w:t>Maison</w:t>
      </w:r>
      <w:r w:rsidR="001F069D"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Appartement</w:t>
      </w:r>
      <w:r w:rsidR="00E71FB4"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Interphone code : </w:t>
      </w:r>
    </w:p>
    <w:p w14:paraId="3FBE4675" w14:textId="4E43A273" w:rsidR="00F53DE7" w:rsidRPr="00A03C48" w:rsidRDefault="00E71FB4" w:rsidP="001F069D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Vit seul(</w:t>
      </w:r>
      <w:r w:rsidR="00D57A62" w:rsidRPr="00A03C48">
        <w:rPr>
          <w:b/>
          <w:bCs/>
          <w:sz w:val="24"/>
          <w:szCs w:val="24"/>
        </w:rPr>
        <w:t xml:space="preserve">e)  </w:t>
      </w:r>
      <w:r w:rsidRPr="00A03C48">
        <w:rPr>
          <w:b/>
          <w:bCs/>
          <w:sz w:val="24"/>
          <w:szCs w:val="24"/>
        </w:rPr>
        <w:sym w:font="Wingdings 2" w:char="F0A3"/>
      </w:r>
      <w:r w:rsidRPr="00A03C48">
        <w:rPr>
          <w:b/>
          <w:bCs/>
          <w:sz w:val="24"/>
          <w:szCs w:val="24"/>
        </w:rPr>
        <w:t xml:space="preserve"> Vit en couple</w:t>
      </w:r>
    </w:p>
    <w:p w14:paraId="423F79CC" w14:textId="77777777" w:rsidR="00E71FB4" w:rsidRPr="00A03C48" w:rsidRDefault="00E71FB4" w:rsidP="001F069D">
      <w:pPr>
        <w:rPr>
          <w:b/>
          <w:bCs/>
          <w:sz w:val="24"/>
          <w:szCs w:val="24"/>
        </w:rPr>
      </w:pPr>
    </w:p>
    <w:p w14:paraId="348996C2" w14:textId="0D08FDA7" w:rsidR="00F53DE7" w:rsidRPr="00A03C48" w:rsidRDefault="00F53DE7" w:rsidP="001F069D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Téléphone portable :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  <w:t>Tel fixe :</w:t>
      </w:r>
    </w:p>
    <w:p w14:paraId="09EB30DD" w14:textId="7BAADBEE" w:rsidR="00737B64" w:rsidRPr="00A03C48" w:rsidRDefault="00F53DE7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Courriel / mail :</w:t>
      </w:r>
    </w:p>
    <w:p w14:paraId="74843034" w14:textId="77777777" w:rsidR="00A03C48" w:rsidRDefault="004852C3" w:rsidP="00A03C48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 xml:space="preserve">Médecin traitant (Nom </w:t>
      </w:r>
      <w:r w:rsidR="00A03C48" w:rsidRPr="00A03C48">
        <w:rPr>
          <w:b/>
          <w:bCs/>
          <w:sz w:val="24"/>
          <w:szCs w:val="24"/>
        </w:rPr>
        <w:t>+ Tel</w:t>
      </w:r>
      <w:r w:rsidRPr="00A03C48">
        <w:rPr>
          <w:b/>
          <w:bCs/>
          <w:sz w:val="24"/>
          <w:szCs w:val="24"/>
        </w:rPr>
        <w:t>)</w:t>
      </w:r>
      <w:r w:rsidR="00E71FB4" w:rsidRPr="00A03C48">
        <w:rPr>
          <w:b/>
          <w:bCs/>
          <w:sz w:val="24"/>
          <w:szCs w:val="24"/>
        </w:rPr>
        <w:t> :</w:t>
      </w:r>
    </w:p>
    <w:p w14:paraId="40D8B9AA" w14:textId="77777777" w:rsidR="0066025B" w:rsidRDefault="0066025B" w:rsidP="00A03C48">
      <w:pPr>
        <w:rPr>
          <w:b/>
          <w:bCs/>
          <w:sz w:val="24"/>
          <w:szCs w:val="24"/>
        </w:rPr>
      </w:pPr>
    </w:p>
    <w:p w14:paraId="621EB044" w14:textId="34387242" w:rsidR="00194BBF" w:rsidRPr="0066025B" w:rsidRDefault="00194BBF" w:rsidP="00A03C4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  <w:r w:rsidRPr="0066025B">
        <w:rPr>
          <w:b/>
          <w:bCs/>
          <w:color w:val="ED7D31" w:themeColor="accent2"/>
          <w:sz w:val="28"/>
          <w:szCs w:val="28"/>
        </w:rPr>
        <w:lastRenderedPageBreak/>
        <w:t>Personne à prévenir en cas d’urgence N°1</w:t>
      </w:r>
      <w:r w:rsidR="00D57A62" w:rsidRPr="0066025B">
        <w:rPr>
          <w:b/>
          <w:bCs/>
          <w:color w:val="ED7D31" w:themeColor="accent2"/>
          <w:sz w:val="28"/>
          <w:szCs w:val="28"/>
        </w:rPr>
        <w:t xml:space="preserve"> </w:t>
      </w:r>
      <w:r w:rsidRPr="0066025B">
        <w:rPr>
          <w:b/>
          <w:bCs/>
          <w:color w:val="ED7D31" w:themeColor="accent2"/>
          <w:sz w:val="28"/>
          <w:szCs w:val="28"/>
        </w:rPr>
        <w:t>:</w:t>
      </w:r>
    </w:p>
    <w:p w14:paraId="0443E3A3" w14:textId="19655896" w:rsidR="00737B64" w:rsidRPr="00A03C48" w:rsidRDefault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Nom :</w:t>
      </w:r>
    </w:p>
    <w:p w14:paraId="60043002" w14:textId="3FD99457" w:rsidR="00194BBF" w:rsidRPr="00A03C48" w:rsidRDefault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Prénom :</w:t>
      </w:r>
    </w:p>
    <w:p w14:paraId="191CAF3D" w14:textId="7DF10427" w:rsidR="00194BBF" w:rsidRPr="00A03C48" w:rsidRDefault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Adresse :</w:t>
      </w:r>
    </w:p>
    <w:p w14:paraId="22394BA0" w14:textId="77777777" w:rsidR="00194BBF" w:rsidRPr="00A03C48" w:rsidRDefault="00194BBF">
      <w:pPr>
        <w:rPr>
          <w:b/>
          <w:bCs/>
          <w:sz w:val="24"/>
          <w:szCs w:val="24"/>
        </w:rPr>
      </w:pPr>
    </w:p>
    <w:p w14:paraId="28A57CC0" w14:textId="77777777" w:rsidR="00194BBF" w:rsidRPr="00A03C48" w:rsidRDefault="00194BBF" w:rsidP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Téléphone portable :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  <w:t>Tel fixe :</w:t>
      </w:r>
    </w:p>
    <w:p w14:paraId="09CE3AF9" w14:textId="72322933" w:rsidR="00194BBF" w:rsidRPr="00A03C48" w:rsidRDefault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Lien de parenté :</w:t>
      </w:r>
    </w:p>
    <w:p w14:paraId="4DEF427E" w14:textId="6ED6B0F7" w:rsidR="00737B64" w:rsidRDefault="00737B64"/>
    <w:p w14:paraId="3D4FE1BA" w14:textId="3C9368EC" w:rsidR="00737B64" w:rsidRDefault="00737B64"/>
    <w:p w14:paraId="105E630C" w14:textId="37E769D1" w:rsidR="00194BBF" w:rsidRPr="0066025B" w:rsidRDefault="00194BBF" w:rsidP="00D57A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 w:rsidRPr="0066025B">
        <w:rPr>
          <w:b/>
          <w:bCs/>
          <w:color w:val="ED7D31" w:themeColor="accent2"/>
          <w:sz w:val="28"/>
          <w:szCs w:val="28"/>
        </w:rPr>
        <w:t>Personne à prévenir en cas d’urgence N°2</w:t>
      </w:r>
      <w:r w:rsidR="00D57A62" w:rsidRPr="0066025B">
        <w:rPr>
          <w:b/>
          <w:bCs/>
          <w:color w:val="ED7D31" w:themeColor="accent2"/>
          <w:sz w:val="28"/>
          <w:szCs w:val="28"/>
        </w:rPr>
        <w:t xml:space="preserve"> </w:t>
      </w:r>
      <w:r w:rsidRPr="0066025B">
        <w:rPr>
          <w:b/>
          <w:bCs/>
          <w:color w:val="ED7D31" w:themeColor="accent2"/>
          <w:sz w:val="28"/>
          <w:szCs w:val="28"/>
        </w:rPr>
        <w:t>:</w:t>
      </w:r>
    </w:p>
    <w:p w14:paraId="100A80CE" w14:textId="77777777" w:rsidR="00194BBF" w:rsidRPr="00A03C48" w:rsidRDefault="00194BBF" w:rsidP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Nom :</w:t>
      </w:r>
    </w:p>
    <w:p w14:paraId="7DFC1036" w14:textId="77777777" w:rsidR="00194BBF" w:rsidRPr="00A03C48" w:rsidRDefault="00194BBF" w:rsidP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Prénom :</w:t>
      </w:r>
    </w:p>
    <w:p w14:paraId="4A06DC5B" w14:textId="77777777" w:rsidR="00194BBF" w:rsidRPr="00A03C48" w:rsidRDefault="00194BBF" w:rsidP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Adresse :</w:t>
      </w:r>
    </w:p>
    <w:p w14:paraId="044068E7" w14:textId="77777777" w:rsidR="00194BBF" w:rsidRPr="00A03C48" w:rsidRDefault="00194BBF" w:rsidP="00194BBF">
      <w:pPr>
        <w:rPr>
          <w:b/>
          <w:bCs/>
          <w:sz w:val="24"/>
          <w:szCs w:val="24"/>
        </w:rPr>
      </w:pPr>
    </w:p>
    <w:p w14:paraId="3605113A" w14:textId="77777777" w:rsidR="00194BBF" w:rsidRPr="00A03C48" w:rsidRDefault="00194BBF" w:rsidP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Téléphone portable :</w:t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</w:r>
      <w:r w:rsidRPr="00A03C48">
        <w:rPr>
          <w:b/>
          <w:bCs/>
          <w:sz w:val="24"/>
          <w:szCs w:val="24"/>
        </w:rPr>
        <w:tab/>
        <w:t>Tel fixe :</w:t>
      </w:r>
    </w:p>
    <w:p w14:paraId="7B72B775" w14:textId="77777777" w:rsidR="00194BBF" w:rsidRPr="00A03C48" w:rsidRDefault="00194BBF" w:rsidP="00194BBF">
      <w:pPr>
        <w:rPr>
          <w:b/>
          <w:bCs/>
          <w:sz w:val="24"/>
          <w:szCs w:val="24"/>
        </w:rPr>
      </w:pPr>
      <w:r w:rsidRPr="00A03C48">
        <w:rPr>
          <w:b/>
          <w:bCs/>
          <w:sz w:val="24"/>
          <w:szCs w:val="24"/>
        </w:rPr>
        <w:t>Lien de parenté :</w:t>
      </w:r>
    </w:p>
    <w:p w14:paraId="18AE8C3B" w14:textId="7B4683C1" w:rsidR="00737B64" w:rsidRDefault="00737B64"/>
    <w:p w14:paraId="60CB536F" w14:textId="2B16D77E" w:rsidR="00194BBF" w:rsidRPr="0066025B" w:rsidRDefault="004852C3" w:rsidP="00D57A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 w:rsidRPr="0066025B">
        <w:rPr>
          <w:b/>
          <w:bCs/>
          <w:color w:val="ED7D31" w:themeColor="accent2"/>
          <w:sz w:val="28"/>
          <w:szCs w:val="28"/>
        </w:rPr>
        <w:t xml:space="preserve">Coordonnées du ou des services intervenant à </w:t>
      </w:r>
      <w:r w:rsidR="00E71FB4" w:rsidRPr="0066025B">
        <w:rPr>
          <w:b/>
          <w:bCs/>
          <w:color w:val="ED7D31" w:themeColor="accent2"/>
          <w:sz w:val="28"/>
          <w:szCs w:val="28"/>
        </w:rPr>
        <w:t>domicile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025B" w:rsidRPr="0066025B" w14:paraId="0F2966E1" w14:textId="77777777" w:rsidTr="00A03C48">
        <w:tc>
          <w:tcPr>
            <w:tcW w:w="2265" w:type="dxa"/>
          </w:tcPr>
          <w:p w14:paraId="57664A80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5" w:type="dxa"/>
          </w:tcPr>
          <w:p w14:paraId="0A44E446" w14:textId="7F658F2A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Oui / Non</w:t>
            </w:r>
          </w:p>
        </w:tc>
        <w:tc>
          <w:tcPr>
            <w:tcW w:w="2266" w:type="dxa"/>
          </w:tcPr>
          <w:p w14:paraId="0FF607C2" w14:textId="722F07B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Nom du service et Tel</w:t>
            </w:r>
          </w:p>
        </w:tc>
        <w:tc>
          <w:tcPr>
            <w:tcW w:w="2266" w:type="dxa"/>
          </w:tcPr>
          <w:p w14:paraId="6C944509" w14:textId="6D895CA6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Jour d’intervention</w:t>
            </w:r>
          </w:p>
        </w:tc>
      </w:tr>
      <w:tr w:rsidR="0066025B" w:rsidRPr="0066025B" w14:paraId="5B998EC1" w14:textId="77777777" w:rsidTr="00A03C48">
        <w:tc>
          <w:tcPr>
            <w:tcW w:w="2265" w:type="dxa"/>
          </w:tcPr>
          <w:p w14:paraId="0E90F7F6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Infirmière / SSIAD</w:t>
            </w:r>
          </w:p>
          <w:p w14:paraId="17428911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425C7BE9" w14:textId="6A854F5D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</w:tc>
        <w:tc>
          <w:tcPr>
            <w:tcW w:w="2265" w:type="dxa"/>
          </w:tcPr>
          <w:p w14:paraId="710A7FFE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3ADD381F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53BED90C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</w:tr>
      <w:tr w:rsidR="0066025B" w:rsidRPr="0066025B" w14:paraId="60D8ADCD" w14:textId="77777777" w:rsidTr="00A03C48">
        <w:tc>
          <w:tcPr>
            <w:tcW w:w="2265" w:type="dxa"/>
          </w:tcPr>
          <w:p w14:paraId="4C133059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Auxiliaire de vie / Aide-ménagère</w:t>
            </w:r>
          </w:p>
          <w:p w14:paraId="0E0EF473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2D066372" w14:textId="1732AC76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</w:tc>
        <w:tc>
          <w:tcPr>
            <w:tcW w:w="2265" w:type="dxa"/>
          </w:tcPr>
          <w:p w14:paraId="6921E461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54434084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330EFBA5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</w:tr>
      <w:tr w:rsidR="0066025B" w:rsidRPr="0066025B" w14:paraId="1F706440" w14:textId="77777777" w:rsidTr="00A03C48">
        <w:tc>
          <w:tcPr>
            <w:tcW w:w="2265" w:type="dxa"/>
          </w:tcPr>
          <w:p w14:paraId="08741DB8" w14:textId="051D776A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Portage repas</w:t>
            </w:r>
          </w:p>
          <w:p w14:paraId="70456A65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73906889" w14:textId="69A4BF22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</w:tc>
        <w:tc>
          <w:tcPr>
            <w:tcW w:w="2265" w:type="dxa"/>
          </w:tcPr>
          <w:p w14:paraId="06075286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61F590CE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24C11C88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</w:tr>
      <w:tr w:rsidR="0066025B" w:rsidRPr="0066025B" w14:paraId="60155A12" w14:textId="77777777" w:rsidTr="00A03C48">
        <w:tc>
          <w:tcPr>
            <w:tcW w:w="2265" w:type="dxa"/>
          </w:tcPr>
          <w:p w14:paraId="188FAC7B" w14:textId="1073BD12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Téléalarme</w:t>
            </w:r>
          </w:p>
          <w:p w14:paraId="46EA1205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35C2B2BC" w14:textId="5AD8B6CF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</w:tc>
        <w:tc>
          <w:tcPr>
            <w:tcW w:w="2265" w:type="dxa"/>
          </w:tcPr>
          <w:p w14:paraId="094F94B7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4D08EFB8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6AE14B5F" w14:textId="77777777" w:rsidR="00A03C48" w:rsidRPr="0066025B" w:rsidRDefault="00A03C48">
            <w:pPr>
              <w:rPr>
                <w:color w:val="ED7D31" w:themeColor="accent2"/>
              </w:rPr>
            </w:pPr>
          </w:p>
        </w:tc>
      </w:tr>
      <w:tr w:rsidR="0066025B" w:rsidRPr="0066025B" w14:paraId="59D33086" w14:textId="77777777" w:rsidTr="000C156B">
        <w:tc>
          <w:tcPr>
            <w:tcW w:w="2265" w:type="dxa"/>
          </w:tcPr>
          <w:p w14:paraId="5CD66D1C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  <w:r w:rsidRPr="0066025B">
              <w:rPr>
                <w:b/>
                <w:bCs/>
                <w:color w:val="ED7D31" w:themeColor="accent2"/>
              </w:rPr>
              <w:t>Autre :</w:t>
            </w:r>
          </w:p>
          <w:p w14:paraId="185D3611" w14:textId="77777777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  <w:p w14:paraId="5CF03B1F" w14:textId="4AEFDE53" w:rsidR="00A03C48" w:rsidRPr="0066025B" w:rsidRDefault="00A03C48" w:rsidP="006B7A59">
            <w:pPr>
              <w:jc w:val="center"/>
              <w:rPr>
                <w:b/>
                <w:bCs/>
                <w:color w:val="ED7D31" w:themeColor="accent2"/>
              </w:rPr>
            </w:pPr>
          </w:p>
        </w:tc>
        <w:tc>
          <w:tcPr>
            <w:tcW w:w="2265" w:type="dxa"/>
          </w:tcPr>
          <w:p w14:paraId="0718F958" w14:textId="77777777" w:rsidR="00A03C48" w:rsidRPr="0066025B" w:rsidRDefault="00A03C48" w:rsidP="000C156B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642259B7" w14:textId="77777777" w:rsidR="00A03C48" w:rsidRPr="0066025B" w:rsidRDefault="00A03C48" w:rsidP="000C156B">
            <w:pPr>
              <w:rPr>
                <w:color w:val="ED7D31" w:themeColor="accent2"/>
              </w:rPr>
            </w:pPr>
          </w:p>
        </w:tc>
        <w:tc>
          <w:tcPr>
            <w:tcW w:w="2266" w:type="dxa"/>
          </w:tcPr>
          <w:p w14:paraId="14D8BCE4" w14:textId="77777777" w:rsidR="00A03C48" w:rsidRPr="0066025B" w:rsidRDefault="00A03C48" w:rsidP="000C156B">
            <w:pPr>
              <w:rPr>
                <w:color w:val="ED7D31" w:themeColor="accent2"/>
              </w:rPr>
            </w:pPr>
          </w:p>
        </w:tc>
      </w:tr>
    </w:tbl>
    <w:p w14:paraId="15F95947" w14:textId="77777777" w:rsidR="00A03C48" w:rsidRDefault="00A03C48" w:rsidP="004303D8"/>
    <w:sectPr w:rsidR="00A03C48" w:rsidSect="0066025B"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7797" w14:textId="77777777" w:rsidR="0066025B" w:rsidRDefault="0066025B" w:rsidP="0066025B">
      <w:pPr>
        <w:spacing w:after="0" w:line="240" w:lineRule="auto"/>
      </w:pPr>
      <w:r>
        <w:separator/>
      </w:r>
    </w:p>
  </w:endnote>
  <w:endnote w:type="continuationSeparator" w:id="0">
    <w:p w14:paraId="1A41747C" w14:textId="77777777" w:rsidR="0066025B" w:rsidRDefault="0066025B" w:rsidP="0066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6FA8" w14:textId="77777777" w:rsidR="0066025B" w:rsidRDefault="0066025B" w:rsidP="0066025B">
      <w:pPr>
        <w:spacing w:after="0" w:line="240" w:lineRule="auto"/>
      </w:pPr>
      <w:r>
        <w:separator/>
      </w:r>
    </w:p>
  </w:footnote>
  <w:footnote w:type="continuationSeparator" w:id="0">
    <w:p w14:paraId="7019A4C5" w14:textId="77777777" w:rsidR="0066025B" w:rsidRDefault="0066025B" w:rsidP="0066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2E6"/>
    <w:multiLevelType w:val="hybridMultilevel"/>
    <w:tmpl w:val="35046444"/>
    <w:lvl w:ilvl="0" w:tplc="F5C07F7E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A6BC1"/>
    <w:multiLevelType w:val="hybridMultilevel"/>
    <w:tmpl w:val="35BA6994"/>
    <w:lvl w:ilvl="0" w:tplc="F5C07F7E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A75489"/>
    <w:multiLevelType w:val="hybridMultilevel"/>
    <w:tmpl w:val="1FD0B4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1612"/>
    <w:multiLevelType w:val="hybridMultilevel"/>
    <w:tmpl w:val="E3386EAA"/>
    <w:lvl w:ilvl="0" w:tplc="F5C07F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77193">
    <w:abstractNumId w:val="2"/>
  </w:num>
  <w:num w:numId="2" w16cid:durableId="1310400895">
    <w:abstractNumId w:val="3"/>
  </w:num>
  <w:num w:numId="3" w16cid:durableId="1657761452">
    <w:abstractNumId w:val="1"/>
  </w:num>
  <w:num w:numId="4" w16cid:durableId="4000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64"/>
    <w:rsid w:val="00194BBF"/>
    <w:rsid w:val="001F069D"/>
    <w:rsid w:val="001F446A"/>
    <w:rsid w:val="004303D8"/>
    <w:rsid w:val="004852C3"/>
    <w:rsid w:val="0066025B"/>
    <w:rsid w:val="006B7A59"/>
    <w:rsid w:val="00737B64"/>
    <w:rsid w:val="00822A11"/>
    <w:rsid w:val="00896A39"/>
    <w:rsid w:val="00A03C48"/>
    <w:rsid w:val="00D57A62"/>
    <w:rsid w:val="00DC28A8"/>
    <w:rsid w:val="00E71FB4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A1435"/>
  <w15:chartTrackingRefBased/>
  <w15:docId w15:val="{E57AA4AA-EE06-4EFF-8E91-77715177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37B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7B6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069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25B"/>
  </w:style>
  <w:style w:type="paragraph" w:styleId="Pieddepage">
    <w:name w:val="footer"/>
    <w:basedOn w:val="Normal"/>
    <w:link w:val="PieddepageCar"/>
    <w:uiPriority w:val="99"/>
    <w:unhideWhenUsed/>
    <w:rsid w:val="0066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villars-les-domb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 Villars les dombes</dc:creator>
  <cp:keywords/>
  <dc:description/>
  <cp:lastModifiedBy>Accueil1 Mairie</cp:lastModifiedBy>
  <cp:revision>2</cp:revision>
  <cp:lastPrinted>2022-05-31T13:39:00Z</cp:lastPrinted>
  <dcterms:created xsi:type="dcterms:W3CDTF">2024-05-28T09:47:00Z</dcterms:created>
  <dcterms:modified xsi:type="dcterms:W3CDTF">2024-05-28T09:47:00Z</dcterms:modified>
</cp:coreProperties>
</file>